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427" w:rsidRDefault="00B70427" w:rsidP="0061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Юнармейский Урок №5</w:t>
      </w:r>
    </w:p>
    <w:p w:rsidR="00F33E81" w:rsidRPr="008C0ECD" w:rsidRDefault="000F5133" w:rsidP="0061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ECD">
        <w:rPr>
          <w:rFonts w:ascii="Times New Roman" w:hAnsi="Times New Roman" w:cs="Times New Roman"/>
          <w:b/>
          <w:sz w:val="32"/>
          <w:szCs w:val="32"/>
        </w:rPr>
        <w:t>П</w:t>
      </w:r>
      <w:r w:rsidR="00F33E81" w:rsidRPr="008C0ECD">
        <w:rPr>
          <w:rFonts w:ascii="Times New Roman" w:hAnsi="Times New Roman" w:cs="Times New Roman"/>
          <w:b/>
          <w:sz w:val="32"/>
          <w:szCs w:val="32"/>
        </w:rPr>
        <w:t>о мотивам русской народной сказки «Теремок»</w:t>
      </w:r>
    </w:p>
    <w:p w:rsidR="00F33E81" w:rsidRPr="008C0ECD" w:rsidRDefault="00F33E81" w:rsidP="0061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0ECD">
        <w:rPr>
          <w:rFonts w:ascii="Times New Roman" w:hAnsi="Times New Roman" w:cs="Times New Roman"/>
          <w:b/>
          <w:sz w:val="32"/>
          <w:szCs w:val="32"/>
          <w:u w:val="single"/>
        </w:rPr>
        <w:t>Звучит музыка</w:t>
      </w:r>
    </w:p>
    <w:p w:rsidR="00613E37" w:rsidRPr="008C0ECD" w:rsidRDefault="00613E37" w:rsidP="00613E3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33E81" w:rsidRPr="008C0ECD" w:rsidRDefault="00F33E81" w:rsidP="00F33E8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C0ECD">
        <w:rPr>
          <w:rFonts w:ascii="Times New Roman" w:hAnsi="Times New Roman" w:cs="Times New Roman"/>
          <w:b/>
          <w:sz w:val="32"/>
          <w:szCs w:val="32"/>
          <w:u w:val="single"/>
        </w:rPr>
        <w:t>Дети поют:</w:t>
      </w:r>
      <w:r w:rsidRPr="008C0EC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C0ECD">
        <w:rPr>
          <w:rFonts w:ascii="Times New Roman" w:hAnsi="Times New Roman" w:cs="Times New Roman"/>
          <w:sz w:val="32"/>
          <w:szCs w:val="32"/>
        </w:rPr>
        <w:t>Мы расскажем вам сейчас поучительный рассказ.</w:t>
      </w:r>
    </w:p>
    <w:p w:rsidR="00613E37" w:rsidRPr="008C0ECD" w:rsidRDefault="00F33E81" w:rsidP="00F33E8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C0ECD">
        <w:rPr>
          <w:rFonts w:ascii="Times New Roman" w:hAnsi="Times New Roman" w:cs="Times New Roman"/>
          <w:sz w:val="32"/>
          <w:szCs w:val="32"/>
        </w:rPr>
        <w:t>Сказка – ложь, да в ней намек, добрым молодцам – урок!</w:t>
      </w:r>
      <w:r w:rsidR="00613E37" w:rsidRPr="008C0ECD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33E81" w:rsidRPr="008C0ECD" w:rsidRDefault="00F33E81" w:rsidP="00F33E8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C0ECD">
        <w:rPr>
          <w:rFonts w:ascii="Times New Roman" w:hAnsi="Times New Roman" w:cs="Times New Roman"/>
          <w:b/>
          <w:sz w:val="32"/>
          <w:szCs w:val="32"/>
          <w:u w:val="single"/>
        </w:rPr>
        <w:t>Проигрыш (4 такта)</w:t>
      </w:r>
    </w:p>
    <w:p w:rsidR="00F33E81" w:rsidRPr="008C0ECD" w:rsidRDefault="00F33E81" w:rsidP="00F33E8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C0ECD">
        <w:rPr>
          <w:rFonts w:ascii="Times New Roman" w:hAnsi="Times New Roman" w:cs="Times New Roman"/>
          <w:b/>
          <w:sz w:val="32"/>
          <w:szCs w:val="32"/>
          <w:u w:val="single"/>
        </w:rPr>
        <w:t xml:space="preserve">Дети поют: </w:t>
      </w:r>
      <w:r w:rsidRPr="008C0ECD">
        <w:rPr>
          <w:rFonts w:ascii="Times New Roman" w:hAnsi="Times New Roman" w:cs="Times New Roman"/>
          <w:sz w:val="32"/>
          <w:szCs w:val="32"/>
        </w:rPr>
        <w:t>Каждый знает сказку эту, разошлась она по свету.</w:t>
      </w:r>
    </w:p>
    <w:p w:rsidR="00F33E81" w:rsidRPr="008C0ECD" w:rsidRDefault="00F33E81" w:rsidP="00F33E8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8C0ECD">
        <w:rPr>
          <w:rFonts w:ascii="Times New Roman" w:hAnsi="Times New Roman" w:cs="Times New Roman"/>
          <w:sz w:val="32"/>
          <w:szCs w:val="32"/>
        </w:rPr>
        <w:t>Только скажем по секрету: смысл другой у сказки этой.</w:t>
      </w:r>
    </w:p>
    <w:p w:rsidR="00F33E81" w:rsidRPr="008C0ECD" w:rsidRDefault="00F33E81" w:rsidP="00F33E81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proofErr w:type="gramStart"/>
      <w:r w:rsidRPr="008C0ECD">
        <w:rPr>
          <w:rFonts w:ascii="Times New Roman" w:hAnsi="Times New Roman" w:cs="Times New Roman"/>
          <w:sz w:val="32"/>
          <w:szCs w:val="32"/>
        </w:rPr>
        <w:t>Равнодушных</w:t>
      </w:r>
      <w:proofErr w:type="gramEnd"/>
      <w:r w:rsidRPr="008C0ECD">
        <w:rPr>
          <w:rFonts w:ascii="Times New Roman" w:hAnsi="Times New Roman" w:cs="Times New Roman"/>
          <w:sz w:val="32"/>
          <w:szCs w:val="32"/>
        </w:rPr>
        <w:t xml:space="preserve"> не оставит, призадуматься заставит! (</w:t>
      </w:r>
      <w:r w:rsidRPr="008C0ECD">
        <w:rPr>
          <w:rFonts w:ascii="Times New Roman" w:hAnsi="Times New Roman" w:cs="Times New Roman"/>
          <w:b/>
          <w:sz w:val="32"/>
          <w:szCs w:val="32"/>
          <w:u w:val="single"/>
        </w:rPr>
        <w:t>Замедление</w:t>
      </w:r>
      <w:r w:rsidRPr="008C0ECD">
        <w:rPr>
          <w:rFonts w:ascii="Times New Roman" w:hAnsi="Times New Roman" w:cs="Times New Roman"/>
          <w:sz w:val="32"/>
          <w:szCs w:val="32"/>
        </w:rPr>
        <w:t>)</w:t>
      </w:r>
    </w:p>
    <w:p w:rsidR="00F33E81" w:rsidRPr="008C0ECD" w:rsidRDefault="00F33E81" w:rsidP="00F33E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C0ECD">
        <w:rPr>
          <w:rFonts w:ascii="Times New Roman" w:hAnsi="Times New Roman" w:cs="Times New Roman"/>
          <w:b/>
          <w:sz w:val="32"/>
          <w:szCs w:val="32"/>
          <w:u w:val="single"/>
        </w:rPr>
        <w:t>Звучит «Теремок»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Дети поют: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Стоит в поле теремок, теремок,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 не низок, не высок, не высок.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 теремочке дружно звери живут: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Пироги пекут и песни поют.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Припев: 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Кто, кто в теремочке живет?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Кто, кто в </w:t>
      </w:r>
      <w:proofErr w:type="gramStart"/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невысоком</w:t>
      </w:r>
      <w:proofErr w:type="gramEnd"/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живет?</w:t>
      </w:r>
    </w:p>
    <w:p w:rsidR="00F33E81" w:rsidRPr="008C0ECD" w:rsidRDefault="00F33E81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 ширме появляется изображение теремка и куклы.</w:t>
      </w:r>
    </w:p>
    <w:p w:rsidR="00F33E81" w:rsidRPr="008C0ECD" w:rsidRDefault="00F33E81" w:rsidP="00F33E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На фоне Проигрыша (дети говорят)</w:t>
      </w:r>
    </w:p>
    <w:p w:rsidR="00F33E81" w:rsidRPr="008C0ECD" w:rsidRDefault="00442A6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Подгорнова А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.: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Жили звери в теремке,  </w:t>
      </w:r>
      <w:proofErr w:type="gramStart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</w:t>
      </w:r>
      <w:proofErr w:type="gramEnd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зеленом во леске.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proofErr w:type="spellStart"/>
      <w:r w:rsidR="00BC62C4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Гавриш</w:t>
      </w:r>
      <w:proofErr w:type="spellEnd"/>
      <w:r w:rsidR="00BC62C4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А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.: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Мышка – норушка,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BC62C4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Левина К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.: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Лягушка – квакушка,</w:t>
      </w:r>
    </w:p>
    <w:p w:rsidR="00F33E81" w:rsidRPr="008C0ECD" w:rsidRDefault="00BC62C4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Тихонова С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.: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Зайка – </w:t>
      </w:r>
      <w:proofErr w:type="spellStart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попрыгайка</w:t>
      </w:r>
      <w:proofErr w:type="spellEnd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Миронова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А.: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Лиса – краса,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Зотова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М.: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 Медведь – лакомка.</w:t>
      </w:r>
    </w:p>
    <w:p w:rsidR="001D5C56" w:rsidRPr="008C0ECD" w:rsidRDefault="00442A6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Подгорнова А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.: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 Вот живут они, не </w:t>
      </w:r>
      <w:proofErr w:type="gramStart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тужат</w:t>
      </w:r>
      <w:proofErr w:type="gramEnd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 и, представьте, крепко дружат.</w:t>
      </w:r>
    </w:p>
    <w:p w:rsidR="00EA5617" w:rsidRPr="008C0ECD" w:rsidRDefault="00B70427" w:rsidP="00EA561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 xml:space="preserve">Слова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Саматовой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, музыка О.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Обатурова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«</w:t>
      </w:r>
      <w:r w:rsidR="00EA5617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Песня о дружбе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</w:p>
    <w:p w:rsidR="00EA5617" w:rsidRPr="008C0ECD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 такое друг и что такое дружба?</w:t>
      </w:r>
    </w:p>
    <w:p w:rsidR="00EA5617" w:rsidRPr="008C0ECD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Это одному ничего не нужно.</w:t>
      </w:r>
    </w:p>
    <w:p w:rsidR="00EA5617" w:rsidRPr="008C0ECD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Это только с другом сладкая конфета,</w:t>
      </w:r>
    </w:p>
    <w:p w:rsidR="00EA5617" w:rsidRPr="008C0ECD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Это только вместе песенка допета! /2 раза</w:t>
      </w:r>
    </w:p>
    <w:p w:rsidR="00613E37" w:rsidRPr="008C0ECD" w:rsidRDefault="00613E3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EA5617" w:rsidRPr="008C0ECD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 такое друг и что такое дружба?</w:t>
      </w:r>
    </w:p>
    <w:p w:rsidR="00EA5617" w:rsidRPr="008C0ECD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Дружба – это ссориться никогда не нужно!</w:t>
      </w:r>
    </w:p>
    <w:p w:rsidR="00EA5617" w:rsidRPr="008C0ECD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Д</w:t>
      </w:r>
      <w:r w:rsidR="00D45316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ружба – это крепко за руки взял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ись,</w:t>
      </w:r>
    </w:p>
    <w:p w:rsidR="00EA5617" w:rsidRDefault="00EA5617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Если вышла ссора, с другом обнимись! /2 раза </w:t>
      </w:r>
    </w:p>
    <w:p w:rsidR="008C0ECD" w:rsidRPr="008C0ECD" w:rsidRDefault="008C0ECD" w:rsidP="00EA5617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1D5C56" w:rsidRPr="008C0ECD" w:rsidRDefault="00EA5617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Миронова А.: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D5C56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– Лисичка, я – Рыжий Хвостик.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того, как попасть в Теремок,</w:t>
      </w:r>
    </w:p>
    <w:p w:rsidR="00EA5617" w:rsidRPr="008C0ECD" w:rsidRDefault="00EA5617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работала долго дизайнером,</w:t>
      </w:r>
    </w:p>
    <w:p w:rsidR="001D5C56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немного в режиме онлайновом.</w:t>
      </w:r>
    </w:p>
    <w:p w:rsidR="008C0ECD" w:rsidRPr="008C0ECD" w:rsidRDefault="008C0ECD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D5C56" w:rsidRPr="008C0ECD" w:rsidRDefault="00EA5617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Тихонова С.: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D5C56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Меня Зайчиком звери зовут.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После школы пошел в институт,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потом получил по желанию</w:t>
      </w:r>
    </w:p>
    <w:p w:rsidR="001D5C56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второе образование.</w:t>
      </w:r>
    </w:p>
    <w:p w:rsidR="008C0ECD" w:rsidRPr="008C0ECD" w:rsidRDefault="008C0ECD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D5C56" w:rsidRPr="008C0ECD" w:rsidRDefault="00EA5617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Зотова М.: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D5C56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Мое имя простое – Медведь.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Я не только умею реветь – </w:t>
      </w:r>
    </w:p>
    <w:p w:rsidR="001D5C56" w:rsidRPr="008C0ECD" w:rsidRDefault="00264E6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Есть</w:t>
      </w:r>
      <w:r w:rsidR="001D5C56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диплом инженера-техника,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строителя, и сантехника.</w:t>
      </w:r>
    </w:p>
    <w:p w:rsidR="008C0ECD" w:rsidRDefault="008C0ECD" w:rsidP="00F33E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8C0ECD" w:rsidRDefault="008C0ECD" w:rsidP="00F33E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</w:p>
    <w:p w:rsidR="001D5C56" w:rsidRPr="008C0ECD" w:rsidRDefault="00EA5617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Левина К.: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D5C56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У Лягушки – к науке призвание – 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имею научное звание!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на тему, друзья, гравитации</w:t>
      </w:r>
    </w:p>
    <w:p w:rsidR="001D5C56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Написала я диссертацию.</w:t>
      </w:r>
    </w:p>
    <w:p w:rsidR="008C0ECD" w:rsidRPr="008C0ECD" w:rsidRDefault="008C0ECD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1D5C56" w:rsidRPr="008C0ECD" w:rsidRDefault="00EA5617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proofErr w:type="spellStart"/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Гавриш</w:t>
      </w:r>
      <w:proofErr w:type="spellEnd"/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 xml:space="preserve"> А.: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D5C56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у Мышки – диплом архитектора.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Приходилось работать директором.</w:t>
      </w:r>
    </w:p>
    <w:p w:rsidR="001D5C56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Строю все – от простой мышьей норки</w:t>
      </w:r>
    </w:p>
    <w:p w:rsidR="00F33E81" w:rsidRPr="008C0ECD" w:rsidRDefault="001D5C56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большой современной высотки.</w:t>
      </w:r>
    </w:p>
    <w:p w:rsidR="00F33E81" w:rsidRPr="008C0ECD" w:rsidRDefault="00F33E81" w:rsidP="00F33E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На фоне музыки (Шум ветра, дети говорят)</w:t>
      </w:r>
    </w:p>
    <w:p w:rsidR="00C239B5" w:rsidRPr="008C0ECD" w:rsidRDefault="00C239B5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Федотова Д</w:t>
      </w:r>
      <w:r w:rsidR="00F33E81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.: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Вот промчалось лето красное, </w:t>
      </w:r>
      <w:r w:rsid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улетела осень с птицами.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Начинались дни холодные, приближались вьюги снежные.</w:t>
      </w:r>
    </w:p>
    <w:p w:rsidR="00F33E81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Гавриш</w:t>
      </w:r>
      <w:proofErr w:type="spellEnd"/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А. (Мышка):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– то холодно мне стало,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Дров в печи, наверно, мало.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Кое-как огонь горит, холод в тереме стоит.</w:t>
      </w:r>
    </w:p>
    <w:p w:rsidR="00F33E81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Левина К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 (Лягушка):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замерзла тоже очень, </w:t>
      </w:r>
      <w:proofErr w:type="gramStart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нету</w:t>
      </w:r>
      <w:proofErr w:type="gramEnd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шубы у меня.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Может быть, мы дров подбросим, и согреемся тогда?</w:t>
      </w:r>
    </w:p>
    <w:p w:rsidR="00F33E81" w:rsidRPr="008C0ECD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Тихонова С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 (Зайка):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Только будем осторожны, ведь с огнем шутить нельзя.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Слышал я: огонь однажды дом спалил у воробья! 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Музыка останавливается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)  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Далее слова без музыки.</w:t>
      </w:r>
    </w:p>
    <w:p w:rsidR="00F33E81" w:rsidRPr="008C0ECD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Зотова М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. (Медведь):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вот я не забоюсь, даже если обожгусь.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Эх, подброшу дров скорей, сразу станет всем теплей!</w:t>
      </w:r>
    </w:p>
    <w:p w:rsidR="00F33E81" w:rsidRPr="008C0ECD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spellStart"/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Гавриш</w:t>
      </w:r>
      <w:proofErr w:type="spellEnd"/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А. (Мышка):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Печку не забудь прикрыть,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Путь огню, чтоб не открыть!</w:t>
      </w:r>
    </w:p>
    <w:p w:rsidR="00F33E81" w:rsidRPr="008C0ECD" w:rsidRDefault="00F33E81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Медведь подбрасывает дрова в печь и не закрывает дверцу.</w:t>
      </w:r>
    </w:p>
    <w:p w:rsidR="00F33E81" w:rsidRPr="008C0ECD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Мироно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ва А. (Лиса):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Уж пора и спать ложиться,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Ночь в окошко к нам стучится.</w:t>
      </w:r>
    </w:p>
    <w:p w:rsidR="00F33E81" w:rsidRPr="008C0ECD" w:rsidRDefault="00F33E81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Все ложатся спать. </w:t>
      </w:r>
      <w:r w:rsidR="00B70427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u w:val="single"/>
          <w:lang w:eastAsia="ru-RU"/>
        </w:rPr>
        <w:t>Звучит «Колыбельная».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Дети  поют:</w:t>
      </w: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Тишина и покой в теремочке, </w:t>
      </w:r>
    </w:p>
    <w:p w:rsidR="00F33E81" w:rsidRPr="008C0ECD" w:rsidRDefault="008C0ECD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Только в печке трещат </w:t>
      </w: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уголе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чки</w:t>
      </w:r>
      <w:proofErr w:type="spellEnd"/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</w:t>
      </w:r>
      <w:r w:rsidR="00F33E81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Дверцу в печь не закрыл наш Медведь, 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Уголек  на полу начал тлеть.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Спят все зверушки, спят и не знают, 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Огонь на полу все сильнее пылает.</w:t>
      </w:r>
    </w:p>
    <w:p w:rsidR="003D50EA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Искры</w:t>
      </w:r>
      <w:r w:rsidR="00E94272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летят, дым поднялся столбом. 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Проснитесь скорее, спасайте свой дом!</w:t>
      </w:r>
    </w:p>
    <w:p w:rsidR="00F33E81" w:rsidRPr="008C0ECD" w:rsidRDefault="00F33E81" w:rsidP="00F33E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Проигрыш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  <w:u w:val="single"/>
          <w:lang w:eastAsia="ru-RU"/>
        </w:rPr>
        <w:t xml:space="preserve">Дети   поют: </w:t>
      </w: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Караул! Пожар! Горим!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Ест глаза огонь и дым! 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Все из дома выбирайтесь,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От огня скорей спасайтесь!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Ой, спасите, помогите,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Мы горим, горим, горим!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И пожарным позвоните,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Набирайте «Ноль - один»!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Где у нас огнетушитель? Где ведро? А где песок?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Где багор, а где лопата? Погорим, друзья, однако!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Что ты, Мишка, натворил? Теремок спасти – нет сил! 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Проигрыш  (4 такта)</w:t>
      </w:r>
    </w:p>
    <w:p w:rsidR="008C0ECD" w:rsidRDefault="008C0ECD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Прилетали тут грачи от пожарной каланчи.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 утра пожар тушили, теремок весь развалили!</w:t>
      </w:r>
    </w:p>
    <w:p w:rsidR="00F33E81" w:rsidRPr="008C0ECD" w:rsidRDefault="00F33E81" w:rsidP="00F33E8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Все говорят: 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Теремок затрещал, затрещал</w:t>
      </w:r>
      <w:r w:rsidR="00D61A77"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затрещал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развалился!</w:t>
      </w:r>
    </w:p>
    <w:p w:rsidR="00F33E81" w:rsidRPr="008C0ECD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Зотова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М. (Медведь):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Я Теремок развалил, я его и построю!</w:t>
      </w:r>
    </w:p>
    <w:p w:rsidR="00442A61" w:rsidRPr="008C0ECD" w:rsidRDefault="00442A61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Все:</w:t>
      </w: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А мы поможем!</w:t>
      </w:r>
    </w:p>
    <w:p w:rsidR="00442A61" w:rsidRPr="008C0ECD" w:rsidRDefault="00442A61" w:rsidP="00442A6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Дети поют песню</w:t>
      </w:r>
      <w:r w:rsidR="00B704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на слова С. </w:t>
      </w:r>
      <w:proofErr w:type="spellStart"/>
      <w:r w:rsidR="00B704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Саматовой</w:t>
      </w:r>
      <w:proofErr w:type="spellEnd"/>
      <w:r w:rsidR="00B704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, музыка О. </w:t>
      </w:r>
      <w:proofErr w:type="spellStart"/>
      <w:r w:rsidR="00B7042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Обатурова</w:t>
      </w:r>
      <w:proofErr w:type="spellEnd"/>
    </w:p>
    <w:p w:rsidR="001057CE" w:rsidRPr="008C0ECD" w:rsidRDefault="001057CE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Будем строить другой Теремок – 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</w:t>
      </w:r>
      <w:r w:rsidR="00C33A76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тоб не низок он был, не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высок,</w:t>
      </w:r>
    </w:p>
    <w:p w:rsidR="001057CE" w:rsidRPr="008C0ECD" w:rsidRDefault="001057CE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Комфортабельный и современный,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красивый на вид, непременно.</w:t>
      </w:r>
      <w:proofErr w:type="gramEnd"/>
    </w:p>
    <w:p w:rsidR="00442A61" w:rsidRPr="008C0ECD" w:rsidRDefault="00442A61" w:rsidP="00442A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Припев:</w:t>
      </w: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в конце, к удивлению многих,</w:t>
      </w:r>
    </w:p>
    <w:p w:rsidR="00442A61" w:rsidRPr="008C0ECD" w:rsidRDefault="00442A61" w:rsidP="00442A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примененьем 3Д-технологий,</w:t>
      </w:r>
    </w:p>
    <w:p w:rsidR="00442A61" w:rsidRPr="008C0ECD" w:rsidRDefault="00442A61" w:rsidP="00442A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Применяя научные практики,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овременные методы, тактики,</w:t>
      </w:r>
    </w:p>
    <w:p w:rsidR="00442A61" w:rsidRPr="008C0ECD" w:rsidRDefault="00442A61" w:rsidP="00442A6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результате всеобщих трудов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Теремок наш будет готов!</w:t>
      </w:r>
      <w:r w:rsidR="00F94BE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F94BE7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(Проигрыш)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1057CE" w:rsidRPr="008C0ECD" w:rsidRDefault="001057CE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всего через пару часов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ыл проект большинством голосов</w:t>
      </w:r>
    </w:p>
    <w:p w:rsidR="002016BD" w:rsidRPr="00B70427" w:rsidRDefault="00E919B1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Согласован, одобрен и принят,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б</w:t>
      </w:r>
      <w:r w:rsidR="001057CE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ыстро старый фундамент починят.</w:t>
      </w:r>
    </w:p>
    <w:p w:rsidR="00D45316" w:rsidRPr="008C0ECD" w:rsidRDefault="00D45316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Припев:</w:t>
      </w: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DB0B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На фундамент с </w:t>
      </w:r>
      <w:proofErr w:type="spellStart"/>
      <w:r w:rsidR="00DB0B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медвежию</w:t>
      </w:r>
      <w:proofErr w:type="spellEnd"/>
      <w:r w:rsidR="001057CE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хваткой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DB0B81" w:rsidRPr="008C0ECD" w:rsidRDefault="00D45316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</w:t>
      </w:r>
      <w:r w:rsidR="00DB0B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стали стены кирпичною кладкой.</w:t>
      </w:r>
    </w:p>
    <w:p w:rsidR="00DB0B81" w:rsidRPr="008C0ECD" w:rsidRDefault="00DB0B81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Перерубы и балки, стропила…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Время крышу покрыть наступило.</w:t>
      </w:r>
    </w:p>
    <w:p w:rsidR="00D45316" w:rsidRDefault="00D45316" w:rsidP="00F33E81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Скоро вставлено </w:t>
      </w:r>
      <w:r w:rsidR="007F1B6D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было окно, и еще появилось одно. </w:t>
      </w:r>
      <w:r w:rsidR="007F1B6D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(</w:t>
      </w:r>
      <w:r w:rsidR="007F1B6D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Проигрыш)</w:t>
      </w:r>
    </w:p>
    <w:p w:rsidR="00D45316" w:rsidRPr="008C0ECD" w:rsidRDefault="00C33A76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Мы построили свой Теремок, он не низок, и он не</w:t>
      </w:r>
      <w:r w:rsidR="00D45316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высок,</w:t>
      </w:r>
    </w:p>
    <w:p w:rsidR="00D45316" w:rsidRPr="008C0ECD" w:rsidRDefault="00D45316" w:rsidP="00D45316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gramStart"/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Комфортабельный и современный, и красивый на вид, непременно.</w:t>
      </w:r>
      <w:proofErr w:type="gramEnd"/>
    </w:p>
    <w:p w:rsidR="00DB0B81" w:rsidRPr="008C0ECD" w:rsidRDefault="00442A61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Припев: </w:t>
      </w:r>
      <w:r w:rsidR="00DB0B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в конце, к удивлению многих,</w:t>
      </w:r>
    </w:p>
    <w:p w:rsidR="00B605E5" w:rsidRPr="008C0ECD" w:rsidRDefault="00B605E5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примененьем 3Д-технологий,</w:t>
      </w:r>
    </w:p>
    <w:p w:rsidR="00B605E5" w:rsidRPr="008C0ECD" w:rsidRDefault="00B605E5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Применяя научные практики,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овременные методы, тактики,</w:t>
      </w:r>
    </w:p>
    <w:p w:rsidR="00DB0B81" w:rsidRPr="008C0ECD" w:rsidRDefault="00B605E5" w:rsidP="00F33E81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результате всеобщих трудов</w:t>
      </w:r>
      <w:r w:rsidR="00D61A77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Теремок, наконец-то, готов!</w:t>
      </w:r>
      <w:r w:rsidR="00DB0B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/3 раза</w:t>
      </w:r>
    </w:p>
    <w:p w:rsidR="00401F34" w:rsidRPr="008C0ECD" w:rsidRDefault="00401F34" w:rsidP="00401F34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Все:</w:t>
      </w: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Теремок, наконец-то, готов! Пора подвести нам итог!</w:t>
      </w:r>
    </w:p>
    <w:p w:rsidR="00401F34" w:rsidRPr="008C0ECD" w:rsidRDefault="00401F34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Подгорнова А.: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Наши звери с научным сознанием </w:t>
      </w:r>
    </w:p>
    <w:p w:rsidR="00401F34" w:rsidRPr="008C0ECD" w:rsidRDefault="00735CDC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Делились</w:t>
      </w:r>
      <w:r w:rsidR="00D45316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полез</w:t>
      </w:r>
      <w:r w:rsidR="00401F34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ными знаньями</w:t>
      </w:r>
      <w:r w:rsidR="009B1C9D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</w:p>
    <w:p w:rsidR="00401F34" w:rsidRPr="008C0ECD" w:rsidRDefault="00401F34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Соб</w:t>
      </w:r>
      <w:r w:rsidR="00735CDC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рались за столом с самоваром – </w:t>
      </w:r>
    </w:p>
    <w:p w:rsidR="00401F34" w:rsidRDefault="00401F34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закончилось это пожаром!</w:t>
      </w:r>
    </w:p>
    <w:p w:rsidR="008C0ECD" w:rsidRPr="008C0ECD" w:rsidRDefault="008C0ECD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401F34" w:rsidRPr="008C0ECD" w:rsidRDefault="001B51C7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Преображенская В</w:t>
      </w:r>
      <w:r w:rsidR="00401F34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.:</w:t>
      </w:r>
      <w:r w:rsidR="00401F34"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5B7E7C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Были сп</w:t>
      </w:r>
      <w:r w:rsidR="00401F34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оры, дискуссии строгие,</w:t>
      </w:r>
    </w:p>
    <w:p w:rsidR="00401F34" w:rsidRPr="008C0ECD" w:rsidRDefault="00401F34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потом не заметили многие,</w:t>
      </w:r>
    </w:p>
    <w:p w:rsidR="00401F34" w:rsidRPr="008C0ECD" w:rsidRDefault="005B7E7C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огонь из печи тихо про</w:t>
      </w:r>
      <w:r w:rsidR="00401F34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крался,</w:t>
      </w:r>
    </w:p>
    <w:p w:rsidR="00401F34" w:rsidRDefault="00401F34" w:rsidP="00401F34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Разошелся потом</w:t>
      </w:r>
      <w:r w:rsidR="00735CDC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и </w:t>
      </w:r>
      <w:r w:rsidR="005B7E7C"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разбушевался</w:t>
      </w:r>
      <w:r w:rsidRPr="008C0EC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…</w:t>
      </w:r>
      <w:r w:rsidRPr="008C0EC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 xml:space="preserve"> </w:t>
      </w:r>
    </w:p>
    <w:p w:rsidR="008C0ECD" w:rsidRPr="008C0ECD" w:rsidRDefault="008C0ECD" w:rsidP="00401F3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8C0ECD" w:rsidRDefault="000F5133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Гавриш</w:t>
      </w:r>
      <w:proofErr w:type="spellEnd"/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А</w:t>
      </w:r>
      <w:r w:rsidR="00F33E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.:</w:t>
      </w:r>
      <w:r w:rsidR="00F33E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Всем хотим мы дать совет, </w:t>
      </w:r>
    </w:p>
    <w:p w:rsidR="00F33E81" w:rsidRPr="008C0ECD" w:rsidRDefault="008C0ECD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</w:t>
      </w:r>
      <w:r w:rsidR="00F33E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тоб спасти от страшных бед,</w:t>
      </w:r>
    </w:p>
    <w:p w:rsidR="00F33E81" w:rsidRDefault="00F33E81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Ребята! Помните о том, что нельзя шутить с огнем!</w:t>
      </w:r>
    </w:p>
    <w:p w:rsidR="008C0ECD" w:rsidRPr="008C0ECD" w:rsidRDefault="008C0ECD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F33E81" w:rsidRPr="008C0ECD" w:rsidRDefault="000F5133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Левина К.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F33E81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F33E8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Кто с огнем не осторожен,</w:t>
      </w:r>
    </w:p>
    <w:p w:rsidR="00F33E81" w:rsidRDefault="00F33E81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У того пожар возможен!</w:t>
      </w:r>
    </w:p>
    <w:p w:rsidR="008C0ECD" w:rsidRPr="008C0ECD" w:rsidRDefault="008C0ECD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D61A77" w:rsidRPr="008C0ECD" w:rsidRDefault="00D61A77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Морозова П.: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  <w:r w:rsidR="005B7E7C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Ну, а з</w:t>
      </w:r>
      <w:r w:rsidR="00401F34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вери долго совещались</w:t>
      </w:r>
      <w:r w:rsidR="00E94272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и</w:t>
      </w:r>
      <w:r w:rsidR="00002FEE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чтобы горя не знать,</w:t>
      </w:r>
      <w:r w:rsidR="00E94272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</w:t>
      </w:r>
    </w:p>
    <w:p w:rsidR="00D61A77" w:rsidRPr="008C0ECD" w:rsidRDefault="00D61A77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</w:t>
      </w:r>
      <w:r w:rsidR="00002FEE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ротивопожарную сигнализацию, </w:t>
      </w:r>
    </w:p>
    <w:p w:rsidR="00401F34" w:rsidRDefault="00D61A77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</w:t>
      </w:r>
      <w:r w:rsidR="00002FEE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систему пожаротушения в новом доме решили внедрять</w:t>
      </w:r>
      <w:r w:rsidR="00E94272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.</w:t>
      </w:r>
    </w:p>
    <w:p w:rsidR="008C0ECD" w:rsidRPr="008C0ECD" w:rsidRDefault="008C0ECD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002FEE" w:rsidRPr="008C0ECD" w:rsidRDefault="00D61A77" w:rsidP="00F33E81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proofErr w:type="spellStart"/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Терина</w:t>
      </w:r>
      <w:proofErr w:type="spellEnd"/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Д.:</w:t>
      </w:r>
      <w:r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002FEE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С тех пор живут себе</w:t>
      </w:r>
      <w:r w:rsidR="005B7E7C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</w:t>
      </w:r>
      <w:r w:rsidR="00002FEE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поживают и горя не знают.</w:t>
      </w:r>
    </w:p>
    <w:p w:rsidR="00E824B0" w:rsidRPr="008C0ECD" w:rsidRDefault="00B70427" w:rsidP="00613E3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Слова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Саматовой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, музыка О.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Обатурова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 «</w:t>
      </w:r>
      <w:r w:rsidR="00E824B0" w:rsidRPr="008C0EC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Песня о дружбе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</w:p>
    <w:p w:rsidR="00E824B0" w:rsidRPr="008C0ECD" w:rsidRDefault="00E824B0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Что такое друг и что такое дружба?</w:t>
      </w:r>
    </w:p>
    <w:p w:rsidR="00E824B0" w:rsidRPr="008C0ECD" w:rsidRDefault="00E824B0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Дружба – это то, что всем на свете нужно!</w:t>
      </w:r>
    </w:p>
    <w:p w:rsidR="00E824B0" w:rsidRPr="008C0ECD" w:rsidRDefault="009B1C9D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Дружа</w:t>
      </w:r>
      <w:r w:rsidR="00D45316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т с синей Тучкой</w:t>
      </w:r>
      <w:r w:rsidR="00E824B0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 </w:t>
      </w:r>
      <w:r w:rsidR="00D45316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капельки дождинки</w:t>
      </w:r>
      <w:r w:rsidR="009E25D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,</w:t>
      </w:r>
    </w:p>
    <w:p w:rsidR="009E25D1" w:rsidRPr="008C0ECD" w:rsidRDefault="00D45316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Дружа</w:t>
      </w:r>
      <w:r w:rsidR="009E25D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т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 с добрым </w:t>
      </w:r>
      <w:r w:rsidR="009E25D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 xml:space="preserve"> Солнышко</w:t>
      </w: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м теплые  лучинки</w:t>
      </w:r>
      <w:r w:rsidR="009E25D1"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! /2 раза</w:t>
      </w:r>
    </w:p>
    <w:p w:rsidR="009E25D1" w:rsidRPr="008C0ECD" w:rsidRDefault="009E25D1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9E25D1" w:rsidRPr="008C0ECD" w:rsidRDefault="009E25D1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Теремок готов, и всем хватает места!</w:t>
      </w:r>
    </w:p>
    <w:p w:rsidR="009E25D1" w:rsidRPr="008C0ECD" w:rsidRDefault="009E25D1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Это очень </w:t>
      </w:r>
      <w:proofErr w:type="gramStart"/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здорово</w:t>
      </w:r>
      <w:proofErr w:type="gramEnd"/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, и это так чудесно!</w:t>
      </w:r>
    </w:p>
    <w:p w:rsidR="009E25D1" w:rsidRDefault="009E25D1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Но в научный и технический наш век</w:t>
      </w:r>
      <w:proofErr w:type="gramStart"/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br/>
        <w:t>Б</w:t>
      </w:r>
      <w:proofErr w:type="gramEnd"/>
      <w:r w:rsidRPr="008C0ECD"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  <w:t>ез друзей не смог ни зверь, ни человек! /2 раза</w:t>
      </w:r>
    </w:p>
    <w:p w:rsidR="00A63A6E" w:rsidRPr="008C0ECD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C20C57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Подгорнова А.: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Теремок, теремок, он не низок, не высок.</w:t>
      </w:r>
    </w:p>
    <w:p w:rsid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Хорошо все поживают, потому что точно знают,</w:t>
      </w:r>
    </w:p>
    <w:p w:rsid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Что с огнем нельзя играть, надо правила всем знать.</w:t>
      </w:r>
    </w:p>
    <w:p w:rsid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</w:p>
    <w:p w:rsid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63A6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 xml:space="preserve">Морозова Полина: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Дарим Вам улыбки от души,</w:t>
      </w:r>
    </w:p>
    <w:p w:rsid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И хотим, чтоб никогда,</w:t>
      </w:r>
    </w:p>
    <w:p w:rsid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Горе не нашло в Ваш дом пути,</w:t>
      </w:r>
    </w:p>
    <w:p w:rsidR="00A63A6E" w:rsidRP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Не коснулась Вас беда.</w:t>
      </w:r>
    </w:p>
    <w:p w:rsidR="00A63A6E" w:rsidRPr="00A63A6E" w:rsidRDefault="00A63A6E" w:rsidP="00E824B0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u w:val="single"/>
          <w:lang w:eastAsia="ru-RU"/>
        </w:rPr>
      </w:pPr>
    </w:p>
    <w:p w:rsidR="00C20C57" w:rsidRPr="008C0ECD" w:rsidRDefault="00C20C57" w:rsidP="00E824B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sectPr w:rsidR="00C20C57" w:rsidRPr="008C0EC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A6" w:rsidRDefault="003E18A6" w:rsidP="00613E37">
      <w:pPr>
        <w:spacing w:after="0" w:line="240" w:lineRule="auto"/>
      </w:pPr>
      <w:r>
        <w:separator/>
      </w:r>
    </w:p>
  </w:endnote>
  <w:endnote w:type="continuationSeparator" w:id="0">
    <w:p w:rsidR="003E18A6" w:rsidRDefault="003E18A6" w:rsidP="0061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736311"/>
      <w:docPartObj>
        <w:docPartGallery w:val="Page Numbers (Bottom of Page)"/>
        <w:docPartUnique/>
      </w:docPartObj>
    </w:sdtPr>
    <w:sdtEndPr/>
    <w:sdtContent>
      <w:p w:rsidR="00613E37" w:rsidRDefault="00613E3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0427">
          <w:rPr>
            <w:noProof/>
          </w:rPr>
          <w:t>7</w:t>
        </w:r>
        <w:r>
          <w:fldChar w:fldCharType="end"/>
        </w:r>
      </w:p>
    </w:sdtContent>
  </w:sdt>
  <w:p w:rsidR="00613E37" w:rsidRDefault="00613E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A6" w:rsidRDefault="003E18A6" w:rsidP="00613E37">
      <w:pPr>
        <w:spacing w:after="0" w:line="240" w:lineRule="auto"/>
      </w:pPr>
      <w:r>
        <w:separator/>
      </w:r>
    </w:p>
  </w:footnote>
  <w:footnote w:type="continuationSeparator" w:id="0">
    <w:p w:rsidR="003E18A6" w:rsidRDefault="003E18A6" w:rsidP="00613E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81"/>
    <w:rsid w:val="00002FEE"/>
    <w:rsid w:val="0002703D"/>
    <w:rsid w:val="000473B6"/>
    <w:rsid w:val="000F5133"/>
    <w:rsid w:val="001057CE"/>
    <w:rsid w:val="001068AE"/>
    <w:rsid w:val="001B51C7"/>
    <w:rsid w:val="001D5C56"/>
    <w:rsid w:val="001E7A1D"/>
    <w:rsid w:val="002016BD"/>
    <w:rsid w:val="00235DC6"/>
    <w:rsid w:val="00264E66"/>
    <w:rsid w:val="00335617"/>
    <w:rsid w:val="003D50EA"/>
    <w:rsid w:val="003E18A6"/>
    <w:rsid w:val="003F0D1C"/>
    <w:rsid w:val="00401F34"/>
    <w:rsid w:val="00434BAD"/>
    <w:rsid w:val="00442A61"/>
    <w:rsid w:val="005B7E7C"/>
    <w:rsid w:val="006038E1"/>
    <w:rsid w:val="00613E37"/>
    <w:rsid w:val="00735CDC"/>
    <w:rsid w:val="007F1B6D"/>
    <w:rsid w:val="007F5D87"/>
    <w:rsid w:val="008C0ECD"/>
    <w:rsid w:val="008E297F"/>
    <w:rsid w:val="008F38D8"/>
    <w:rsid w:val="009B1C9D"/>
    <w:rsid w:val="009E25D1"/>
    <w:rsid w:val="00A63A6E"/>
    <w:rsid w:val="00A728E6"/>
    <w:rsid w:val="00B605E5"/>
    <w:rsid w:val="00B70427"/>
    <w:rsid w:val="00B917F2"/>
    <w:rsid w:val="00BC62C4"/>
    <w:rsid w:val="00C20C57"/>
    <w:rsid w:val="00C239B5"/>
    <w:rsid w:val="00C33A76"/>
    <w:rsid w:val="00D45316"/>
    <w:rsid w:val="00D61929"/>
    <w:rsid w:val="00D61A77"/>
    <w:rsid w:val="00D70476"/>
    <w:rsid w:val="00D92A0E"/>
    <w:rsid w:val="00DB0B81"/>
    <w:rsid w:val="00DD26E0"/>
    <w:rsid w:val="00E12894"/>
    <w:rsid w:val="00E567BD"/>
    <w:rsid w:val="00E824B0"/>
    <w:rsid w:val="00E919B1"/>
    <w:rsid w:val="00E94272"/>
    <w:rsid w:val="00EA5617"/>
    <w:rsid w:val="00EE678B"/>
    <w:rsid w:val="00F33E81"/>
    <w:rsid w:val="00F9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37"/>
  </w:style>
  <w:style w:type="paragraph" w:styleId="a5">
    <w:name w:val="footer"/>
    <w:basedOn w:val="a"/>
    <w:link w:val="a6"/>
    <w:uiPriority w:val="99"/>
    <w:unhideWhenUsed/>
    <w:rsid w:val="0061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37"/>
  </w:style>
  <w:style w:type="paragraph" w:styleId="a7">
    <w:name w:val="Balloon Text"/>
    <w:basedOn w:val="a"/>
    <w:link w:val="a8"/>
    <w:uiPriority w:val="99"/>
    <w:semiHidden/>
    <w:unhideWhenUsed/>
    <w:rsid w:val="00B7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4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3E37"/>
  </w:style>
  <w:style w:type="paragraph" w:styleId="a5">
    <w:name w:val="footer"/>
    <w:basedOn w:val="a"/>
    <w:link w:val="a6"/>
    <w:uiPriority w:val="99"/>
    <w:unhideWhenUsed/>
    <w:rsid w:val="00613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3E37"/>
  </w:style>
  <w:style w:type="paragraph" w:styleId="a7">
    <w:name w:val="Balloon Text"/>
    <w:basedOn w:val="a"/>
    <w:link w:val="a8"/>
    <w:uiPriority w:val="99"/>
    <w:semiHidden/>
    <w:unhideWhenUsed/>
    <w:rsid w:val="00B70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04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1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26</cp:revision>
  <cp:lastPrinted>2021-10-19T06:17:00Z</cp:lastPrinted>
  <dcterms:created xsi:type="dcterms:W3CDTF">2021-01-17T13:57:00Z</dcterms:created>
  <dcterms:modified xsi:type="dcterms:W3CDTF">2021-10-19T06:18:00Z</dcterms:modified>
</cp:coreProperties>
</file>