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AD" w:rsidRDefault="001A15E4" w:rsidP="00C46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Юнармейского</w:t>
      </w:r>
      <w:r w:rsidR="00C462E9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а № 8</w:t>
      </w:r>
    </w:p>
    <w:p w:rsidR="001062CE" w:rsidRPr="001062CE" w:rsidRDefault="001062CE" w:rsidP="0010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6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</w:p>
    <w:p w:rsidR="001062CE" w:rsidRPr="001062CE" w:rsidRDefault="001062CE" w:rsidP="001062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0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расширить представления детей о космонавтике;</w:t>
      </w:r>
    </w:p>
    <w:p w:rsidR="001062CE" w:rsidRPr="001062CE" w:rsidRDefault="001062CE" w:rsidP="001062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0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словарный запас учащихся;</w:t>
      </w:r>
    </w:p>
    <w:p w:rsidR="001062CE" w:rsidRPr="001062CE" w:rsidRDefault="001062CE" w:rsidP="001062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0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патриотизма.</w:t>
      </w:r>
    </w:p>
    <w:p w:rsidR="001062CE" w:rsidRDefault="001062CE" w:rsidP="001062CE">
      <w:pPr>
        <w:rPr>
          <w:rFonts w:ascii="Times New Roman" w:hAnsi="Times New Roman" w:cs="Times New Roman"/>
          <w:b/>
          <w:sz w:val="28"/>
          <w:szCs w:val="28"/>
        </w:rPr>
      </w:pPr>
    </w:p>
    <w:p w:rsidR="00945776" w:rsidRPr="00CB5C15" w:rsidRDefault="00CB5C15" w:rsidP="00CB5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CB5C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ХОД ЮНАРМЕЙСКОГО УРОКА</w:t>
      </w:r>
    </w:p>
    <w:p w:rsidR="00945776" w:rsidRPr="001934E0" w:rsidRDefault="00945776" w:rsidP="00CB5C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Организационный момент.</w:t>
      </w:r>
      <w:r w:rsidR="00CB5C15" w:rsidRP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Исполнение Гимна РФ.</w:t>
      </w:r>
    </w:p>
    <w:p w:rsidR="001934E0" w:rsidRDefault="00CB5C15" w:rsidP="00CB5C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Вступительное слово</w:t>
      </w:r>
      <w:r w:rsid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ведущего юнармейца. </w:t>
      </w:r>
    </w:p>
    <w:p w:rsidR="00CB5C15" w:rsidRPr="001934E0" w:rsidRDefault="001A15E4" w:rsidP="00CB5C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Юнармеец 1: </w:t>
      </w:r>
      <w:r w:rsid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Ребята, отгадайте загадку:</w:t>
      </w:r>
    </w:p>
    <w:p w:rsidR="00CB5C15" w:rsidRPr="00CB5C15" w:rsidRDefault="00CB5C15" w:rsidP="00CB5C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5C15">
        <w:rPr>
          <w:rFonts w:ascii="Times New Roman" w:hAnsi="Times New Roman" w:cs="Times New Roman"/>
          <w:sz w:val="28"/>
          <w:szCs w:val="28"/>
        </w:rPr>
        <w:t>Он не летчик, не пилот, он ведет не самолет,</w:t>
      </w:r>
    </w:p>
    <w:p w:rsidR="00CB5C15" w:rsidRDefault="00CB5C15" w:rsidP="00CB5C15">
      <w:pPr>
        <w:rPr>
          <w:rFonts w:ascii="Times New Roman" w:hAnsi="Times New Roman" w:cs="Times New Roman"/>
          <w:sz w:val="28"/>
          <w:szCs w:val="28"/>
        </w:rPr>
      </w:pPr>
      <w:r w:rsidRPr="00CB5C15">
        <w:rPr>
          <w:rFonts w:ascii="Times New Roman" w:hAnsi="Times New Roman" w:cs="Times New Roman"/>
          <w:sz w:val="28"/>
          <w:szCs w:val="28"/>
        </w:rPr>
        <w:t xml:space="preserve">А огромную ракету. </w:t>
      </w:r>
      <w:r w:rsidR="001934E0">
        <w:rPr>
          <w:rFonts w:ascii="Times New Roman" w:hAnsi="Times New Roman" w:cs="Times New Roman"/>
          <w:sz w:val="28"/>
          <w:szCs w:val="28"/>
        </w:rPr>
        <w:t>Дети, к</w:t>
      </w:r>
      <w:r w:rsidRPr="00CB5C15">
        <w:rPr>
          <w:rFonts w:ascii="Times New Roman" w:hAnsi="Times New Roman" w:cs="Times New Roman"/>
          <w:sz w:val="28"/>
          <w:szCs w:val="28"/>
        </w:rPr>
        <w:t>то</w:t>
      </w:r>
      <w:r w:rsidR="001934E0">
        <w:rPr>
          <w:rFonts w:ascii="Times New Roman" w:hAnsi="Times New Roman" w:cs="Times New Roman"/>
          <w:sz w:val="28"/>
          <w:szCs w:val="28"/>
        </w:rPr>
        <w:t xml:space="preserve">, скажите, </w:t>
      </w:r>
      <w:r w:rsidRPr="00CB5C15">
        <w:rPr>
          <w:rFonts w:ascii="Times New Roman" w:hAnsi="Times New Roman" w:cs="Times New Roman"/>
          <w:sz w:val="28"/>
          <w:szCs w:val="28"/>
        </w:rPr>
        <w:t>это? (Космонавт).</w:t>
      </w:r>
    </w:p>
    <w:p w:rsidR="001934E0" w:rsidRPr="001934E0" w:rsidRDefault="001934E0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4E0">
        <w:rPr>
          <w:rFonts w:ascii="Times New Roman" w:hAnsi="Times New Roman" w:cs="Times New Roman"/>
          <w:sz w:val="28"/>
          <w:szCs w:val="28"/>
          <w:u w:val="single"/>
        </w:rPr>
        <w:t>Беседа об истории покорения космоса.</w:t>
      </w:r>
      <w:r w:rsidR="00B35D6B">
        <w:rPr>
          <w:rFonts w:ascii="Times New Roman" w:hAnsi="Times New Roman" w:cs="Times New Roman"/>
          <w:sz w:val="28"/>
          <w:szCs w:val="28"/>
          <w:u w:val="single"/>
        </w:rPr>
        <w:t xml:space="preserve"> Показ презентации.</w:t>
      </w:r>
    </w:p>
    <w:p w:rsidR="001934E0" w:rsidRPr="001934E0" w:rsidRDefault="001A15E4" w:rsidP="00F45157">
      <w:p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Юнармеец 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: </w:t>
      </w:r>
      <w:r w:rsidR="001934E0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века и люди сумели покорить воздушное пространство Земли. Сначала они поднимались в небо на воздушных шарах, которыми нельзя было управлять. Куда подует ветер, туда и летит шар. Потом придумали дирижабль – управляемый воздушный шар. Он был очень неуклюжий и неповоротливый. Позже появились аэропланы. Им на смену пришли быстроходные самолеты и вертолеты. И, наконец, самый</w:t>
      </w:r>
      <w:r w:rsid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быстрый транспорт. </w:t>
      </w:r>
    </w:p>
    <w:p w:rsidR="001934E0" w:rsidRPr="001934E0" w:rsidRDefault="001A15E4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Юнармеец 1: </w:t>
      </w:r>
      <w:r w:rsidR="001934E0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 «</w:t>
      </w:r>
      <w:r w:rsidR="001934E0" w:rsidRP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 хвоста, ни крыльев нет, а летает до планет». (Ракета).</w:t>
      </w:r>
    </w:p>
    <w:p w:rsidR="00F81CD8" w:rsidRDefault="001A15E4" w:rsidP="00F81CD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Юнармеец 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: </w:t>
      </w:r>
      <w:r w:rsidR="00945776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 w:rsidR="00D1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будем говорить на Юнармейском Уроке</w:t>
      </w:r>
      <w:r w:rsidR="00945776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детей).</w:t>
      </w:r>
    </w:p>
    <w:p w:rsidR="001A15E4" w:rsidRPr="00F81CD8" w:rsidRDefault="001A15E4" w:rsidP="00F81CD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Сообщение темы и цели Урока</w:t>
      </w:r>
      <w:r w:rsidRPr="00193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1934E0" w:rsidRDefault="001A15E4" w:rsidP="00F4515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Юнармеец 1: </w:t>
      </w:r>
      <w:r w:rsid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12 апреля – День космонавтики.</w:t>
      </w:r>
    </w:p>
    <w:p w:rsidR="00945776" w:rsidRPr="001934E0" w:rsidRDefault="00B35D6B" w:rsidP="00F45157">
      <w:p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5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Юнармеец 2</w:t>
      </w:r>
      <w:r w:rsidR="001A15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: </w:t>
      </w:r>
      <w:r w:rsidR="00945776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мысль о возможности полета в космос впервые высказал Константин Эдуардович Циолковский. Он всю жизнь проработал </w:t>
      </w:r>
      <w:r w:rsidR="00945776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учителем физики и математики, а в свободное время конструировал ракеты и двигатели к ним.</w:t>
      </w:r>
      <w:r w:rsidR="00945776" w:rsidRPr="001934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45776" w:rsidRDefault="001A15E4" w:rsidP="00F4515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Юнармеец 1:</w:t>
      </w:r>
      <w:r w:rsid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776" w:rsidRPr="001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Эстафету у Циолковского принял Сергей Павлович Королев. Под его руководством в нашей стране было построение множество космических аппаратов – искусственных спутников Земли и</w:t>
      </w:r>
      <w:r w:rsid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космических кораблей.</w:t>
      </w:r>
    </w:p>
    <w:p w:rsidR="00B35D6B" w:rsidRPr="00B35D6B" w:rsidRDefault="001A15E4" w:rsidP="00F451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Юнармеец 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: </w:t>
      </w:r>
      <w:r w:rsidR="00B35D6B" w:rsidRP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Земля-шар.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</w:r>
      <w:proofErr w:type="spellStart"/>
      <w:r w:rsidR="00B35D6B" w:rsidRP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Смеловка</w:t>
      </w:r>
      <w:proofErr w:type="spellEnd"/>
      <w:r w:rsidR="00B35D6B" w:rsidRP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Терновского района Саратовской области. И ракета-носитель, и космический корабль «Восток-1», и стартовый комплекс были созданы под руководством Сергея Павловича Королева, который также осуществлял руководство полетом </w:t>
      </w:r>
      <w:r w:rsid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Ю.А. </w:t>
      </w:r>
      <w:r w:rsidR="00B35D6B" w:rsidRP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Гагарина.</w:t>
      </w:r>
    </w:p>
    <w:p w:rsidR="00B35D6B" w:rsidRDefault="001A15E4" w:rsidP="001A15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Юнармеец 1: </w:t>
      </w:r>
      <w:r w:rsid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</w:t>
      </w:r>
      <w:r w:rsidR="00B35D6B" w:rsidRP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космонавтов есть второй дом – в космосе. Космический дом особенный. Он называется космическая орбитальная станция. Здесь космонавты живут и работают. Космический дом похож на огромную птицу, которая раскинула крылья и летит над землей. Но крылья нужны не для полета. Блестящие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B35D6B" w:rsidRDefault="00B35D6B" w:rsidP="00F4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E4">
        <w:rPr>
          <w:rFonts w:ascii="Times New Roman" w:hAnsi="Times New Roman" w:cs="Times New Roman"/>
          <w:sz w:val="28"/>
          <w:szCs w:val="28"/>
          <w:u w:val="single"/>
        </w:rPr>
        <w:t>Конкурс «Космический словарь».</w:t>
      </w:r>
      <w:r>
        <w:rPr>
          <w:rFonts w:ascii="Times New Roman" w:hAnsi="Times New Roman" w:cs="Times New Roman"/>
          <w:sz w:val="28"/>
          <w:szCs w:val="28"/>
        </w:rPr>
        <w:t xml:space="preserve"> Назвать по цепочке как можно больше слов на тему «Космос». Кто последний – тот победил.</w:t>
      </w:r>
    </w:p>
    <w:p w:rsidR="00B35D6B" w:rsidRDefault="001A15E4" w:rsidP="00F4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E4">
        <w:rPr>
          <w:rFonts w:ascii="Times New Roman" w:hAnsi="Times New Roman" w:cs="Times New Roman"/>
          <w:b/>
          <w:sz w:val="28"/>
          <w:szCs w:val="28"/>
        </w:rPr>
        <w:t>Юнармеец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6B">
        <w:rPr>
          <w:rFonts w:ascii="Times New Roman" w:hAnsi="Times New Roman" w:cs="Times New Roman"/>
          <w:sz w:val="28"/>
          <w:szCs w:val="28"/>
        </w:rPr>
        <w:t>Чтобы полететь в Космос, надо быть сильными, смелыми, ловкими, находчивыми, как все космонавты. Готовы пройти испытания?</w:t>
      </w:r>
    </w:p>
    <w:p w:rsidR="00B35D6B" w:rsidRPr="001A15E4" w:rsidRDefault="001A15E4" w:rsidP="001A15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Юнармеец 1</w:t>
      </w:r>
      <w:r w:rsidRPr="001A15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6B">
        <w:rPr>
          <w:rFonts w:ascii="Times New Roman" w:hAnsi="Times New Roman" w:cs="Times New Roman"/>
          <w:sz w:val="28"/>
          <w:szCs w:val="28"/>
        </w:rPr>
        <w:t xml:space="preserve">В открытом космосе большая разница температур: то высокая, то низкая. В космосе – невесомость. Под действием невесомости у человека </w:t>
      </w:r>
      <w:r w:rsidR="00B35D6B">
        <w:rPr>
          <w:rFonts w:ascii="Times New Roman" w:hAnsi="Times New Roman" w:cs="Times New Roman"/>
          <w:sz w:val="28"/>
          <w:szCs w:val="28"/>
        </w:rPr>
        <w:lastRenderedPageBreak/>
        <w:t>кружится голова, его укачивает. Поэтому космонавт должен быть тренированным и здоровым человеком.</w:t>
      </w:r>
    </w:p>
    <w:p w:rsidR="00B35D6B" w:rsidRDefault="00B35D6B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утро космонавта? (С зарядки).</w:t>
      </w:r>
    </w:p>
    <w:p w:rsidR="001A15E4" w:rsidRPr="00B35D6B" w:rsidRDefault="001A15E4" w:rsidP="001A15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«Зарядка с юнармейцами».</w:t>
      </w:r>
    </w:p>
    <w:p w:rsidR="00B35D6B" w:rsidRDefault="00B35D6B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девчонки и мальчишки, мы – веселые мартышки.</w:t>
      </w:r>
    </w:p>
    <w:p w:rsidR="00B35D6B" w:rsidRDefault="00B35D6B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ладоши хлопаем, мы ногами топаем,</w:t>
      </w:r>
    </w:p>
    <w:p w:rsidR="00B35D6B" w:rsidRDefault="00B35D6B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Надуваем щечки, скачем на носочках.</w:t>
      </w:r>
    </w:p>
    <w:p w:rsidR="00B35D6B" w:rsidRDefault="00B35D6B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я цифру: «Три!» - Космическая фигура на месте замри!</w:t>
      </w:r>
    </w:p>
    <w:p w:rsidR="00B35D6B" w:rsidRDefault="00F45157" w:rsidP="00F45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(Выбирается самая к</w:t>
      </w:r>
      <w:r w:rsidR="00B35D6B">
        <w:rPr>
          <w:rFonts w:ascii="Times New Roman" w:hAnsi="Times New Roman" w:cs="Times New Roman"/>
          <w:sz w:val="28"/>
          <w:szCs w:val="28"/>
        </w:rPr>
        <w:t>осмическая фигура).</w:t>
      </w:r>
    </w:p>
    <w:p w:rsidR="00F45157" w:rsidRDefault="001A15E4" w:rsidP="00F45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Юнармеец 2:</w:t>
      </w:r>
      <w:r w:rsid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57"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 одновременно и сильный холод, и невыносимая жара. На солнце припекает, а в тени всё замерзает. Единственный выход – скафандр.</w:t>
      </w:r>
      <w:r w:rsidR="00F45157"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Юнармеец 1</w:t>
      </w:r>
      <w:r w:rsidRPr="001A15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157"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Скафандр – это специальный герметичный костюм. В нём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оставшимися на станции.</w:t>
      </w:r>
      <w:r w:rsidR="00F45157"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Юнармеец 2</w:t>
      </w:r>
      <w:r w:rsidRPr="001A15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157"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Правильнее было бы назвать скафандр отдельной кабиной. Только эта кабина сделана из мягкого материала и сшита по росту.</w:t>
      </w:r>
      <w:r w:rsid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45157" w:rsidRPr="00F45157" w:rsidRDefault="00F45157" w:rsidP="00F45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45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F45157" w:rsidRPr="00F45157" w:rsidRDefault="00F45157" w:rsidP="00F45157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первого космонавта?</w:t>
      </w:r>
    </w:p>
    <w:p w:rsidR="00F45157" w:rsidRPr="00F45157" w:rsidRDefault="00F45157" w:rsidP="00F45157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минут продолжался первый полёт?</w:t>
      </w:r>
    </w:p>
    <w:p w:rsidR="00F45157" w:rsidRPr="00F45157" w:rsidRDefault="00F45157" w:rsidP="00F4515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дом космонавтов?</w:t>
      </w:r>
    </w:p>
    <w:p w:rsidR="00F45157" w:rsidRPr="00F45157" w:rsidRDefault="00F45157" w:rsidP="00F4515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он нужен?</w:t>
      </w:r>
    </w:p>
    <w:p w:rsidR="00F45157" w:rsidRPr="00F45157" w:rsidRDefault="00F45157" w:rsidP="00F4515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 похож космический дом?</w:t>
      </w:r>
    </w:p>
    <w:p w:rsidR="00F45157" w:rsidRPr="00F45157" w:rsidRDefault="00F45157" w:rsidP="00F4515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одежда космонавтов?</w:t>
      </w:r>
    </w:p>
    <w:p w:rsidR="00F45157" w:rsidRPr="00F45157" w:rsidRDefault="00F45157" w:rsidP="00F4515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настоящий космонавт?</w:t>
      </w:r>
    </w:p>
    <w:p w:rsidR="00B35D6B" w:rsidRDefault="00D137D0" w:rsidP="00044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Совместное исполнение «Песня</w:t>
      </w:r>
      <w:r w:rsidR="00044E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 Гагарине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B35D6B" w:rsidRDefault="001A15E4" w:rsidP="001A15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Юнармеец 1</w:t>
      </w:r>
      <w:r w:rsidRPr="001A15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наш дом? (Ответы детей).</w:t>
      </w:r>
    </w:p>
    <w:p w:rsidR="007E153B" w:rsidRDefault="007E153B" w:rsidP="001A15E4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мы вместе с вами постараемся придумать и нарисовать свою планету.</w:t>
      </w:r>
    </w:p>
    <w:p w:rsidR="001A15E4" w:rsidRDefault="001A15E4" w:rsidP="001A15E4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15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Акция «Моя планета».</w:t>
      </w:r>
    </w:p>
    <w:p w:rsidR="00F81CD8" w:rsidRPr="00F81CD8" w:rsidRDefault="00F81CD8" w:rsidP="00F81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Творческая работа</w:t>
      </w:r>
    </w:p>
    <w:p w:rsidR="00B35D6B" w:rsidRPr="00B35D6B" w:rsidRDefault="00D137D0" w:rsidP="001A15E4">
      <w:pPr>
        <w:pStyle w:val="a4"/>
        <w:spacing w:line="360" w:lineRule="auto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D13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Поручение</w:t>
      </w:r>
      <w:r w:rsidR="00F45157" w:rsidRPr="00D13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F4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53B" w:rsidRPr="007E153B">
        <w:rPr>
          <w:rFonts w:ascii="Times New Roman" w:hAnsi="Times New Roman" w:cs="Times New Roman"/>
          <w:sz w:val="28"/>
          <w:szCs w:val="28"/>
        </w:rPr>
        <w:t>Любить нашу Планету. Соблюдать чистоту и порядок в доме, садике, на улице</w:t>
      </w:r>
      <w:r w:rsidR="007E153B">
        <w:rPr>
          <w:rFonts w:ascii="Times New Roman" w:hAnsi="Times New Roman" w:cs="Times New Roman"/>
        </w:rPr>
        <w:t>.</w:t>
      </w:r>
      <w:r w:rsidR="007E153B" w:rsidRPr="00B35D6B">
        <w:rPr>
          <w:rFonts w:ascii="Arial" w:eastAsia="Times New Roman" w:hAnsi="Arial"/>
          <w:color w:val="000000"/>
          <w:sz w:val="28"/>
          <w:szCs w:val="28"/>
          <w:lang w:eastAsia="ru-RU"/>
        </w:rPr>
        <w:t xml:space="preserve"> </w:t>
      </w:r>
    </w:p>
    <w:p w:rsidR="00B35D6B" w:rsidRPr="00F45157" w:rsidRDefault="00B35D6B" w:rsidP="001A15E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D6B" w:rsidRPr="001934E0" w:rsidRDefault="00B35D6B" w:rsidP="00F45157">
      <w:pPr>
        <w:shd w:val="clear" w:color="auto" w:fill="FFFFFF"/>
        <w:spacing w:before="30" w:after="3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D6B" w:rsidRDefault="00B35D6B" w:rsidP="00F45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35D6B" w:rsidRDefault="00B35D6B" w:rsidP="00F45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35D6B" w:rsidRDefault="00B35D6B" w:rsidP="00F45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35D6B" w:rsidRDefault="00B35D6B" w:rsidP="00F451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45776" w:rsidRPr="00945776" w:rsidRDefault="00945776" w:rsidP="00F4515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945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5776" w:rsidRDefault="00945776" w:rsidP="001062CE">
      <w:pPr>
        <w:rPr>
          <w:rFonts w:ascii="Times New Roman" w:hAnsi="Times New Roman" w:cs="Times New Roman"/>
          <w:b/>
          <w:sz w:val="28"/>
          <w:szCs w:val="28"/>
        </w:rPr>
      </w:pPr>
    </w:p>
    <w:sectPr w:rsidR="0094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461"/>
    <w:multiLevelType w:val="multilevel"/>
    <w:tmpl w:val="0178C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590A94"/>
    <w:multiLevelType w:val="multilevel"/>
    <w:tmpl w:val="164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A73EF"/>
    <w:multiLevelType w:val="multilevel"/>
    <w:tmpl w:val="F798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779"/>
    <w:multiLevelType w:val="multilevel"/>
    <w:tmpl w:val="75D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87836"/>
    <w:multiLevelType w:val="hybridMultilevel"/>
    <w:tmpl w:val="F9CE13AC"/>
    <w:lvl w:ilvl="0" w:tplc="692E67A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73308C"/>
    <w:multiLevelType w:val="multilevel"/>
    <w:tmpl w:val="534E2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D32F2"/>
    <w:multiLevelType w:val="multilevel"/>
    <w:tmpl w:val="49B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37079"/>
    <w:multiLevelType w:val="multilevel"/>
    <w:tmpl w:val="5594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5009E"/>
    <w:multiLevelType w:val="multilevel"/>
    <w:tmpl w:val="BDC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22C38"/>
    <w:multiLevelType w:val="multilevel"/>
    <w:tmpl w:val="2F7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22969"/>
    <w:multiLevelType w:val="multilevel"/>
    <w:tmpl w:val="CA0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C1E45"/>
    <w:multiLevelType w:val="multilevel"/>
    <w:tmpl w:val="FF5CF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B423112"/>
    <w:multiLevelType w:val="hybridMultilevel"/>
    <w:tmpl w:val="3656FF2C"/>
    <w:lvl w:ilvl="0" w:tplc="BE020B56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964ED4"/>
    <w:multiLevelType w:val="multilevel"/>
    <w:tmpl w:val="A886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E63E4"/>
    <w:multiLevelType w:val="multilevel"/>
    <w:tmpl w:val="B6161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46B58"/>
    <w:multiLevelType w:val="multilevel"/>
    <w:tmpl w:val="DFB23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C4606"/>
    <w:multiLevelType w:val="multilevel"/>
    <w:tmpl w:val="25C699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5"/>
  </w:num>
  <w:num w:numId="6">
    <w:abstractNumId w:val="10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E9"/>
    <w:rsid w:val="00044E6B"/>
    <w:rsid w:val="00087DAD"/>
    <w:rsid w:val="001062CE"/>
    <w:rsid w:val="001934E0"/>
    <w:rsid w:val="001A15E4"/>
    <w:rsid w:val="006A5ED2"/>
    <w:rsid w:val="007E153B"/>
    <w:rsid w:val="00945776"/>
    <w:rsid w:val="00B35D6B"/>
    <w:rsid w:val="00C462E9"/>
    <w:rsid w:val="00CB5C15"/>
    <w:rsid w:val="00D137D0"/>
    <w:rsid w:val="00F45157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0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62CE"/>
  </w:style>
  <w:style w:type="paragraph" w:customStyle="1" w:styleId="c1">
    <w:name w:val="c1"/>
    <w:basedOn w:val="a"/>
    <w:rsid w:val="009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5776"/>
  </w:style>
  <w:style w:type="character" w:customStyle="1" w:styleId="c7">
    <w:name w:val="c7"/>
    <w:basedOn w:val="a0"/>
    <w:rsid w:val="00945776"/>
  </w:style>
  <w:style w:type="character" w:customStyle="1" w:styleId="c17">
    <w:name w:val="c17"/>
    <w:basedOn w:val="a0"/>
    <w:rsid w:val="00945776"/>
  </w:style>
  <w:style w:type="paragraph" w:customStyle="1" w:styleId="c16">
    <w:name w:val="c16"/>
    <w:basedOn w:val="a"/>
    <w:rsid w:val="009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C15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7E153B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0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62CE"/>
  </w:style>
  <w:style w:type="paragraph" w:customStyle="1" w:styleId="c1">
    <w:name w:val="c1"/>
    <w:basedOn w:val="a"/>
    <w:rsid w:val="009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5776"/>
  </w:style>
  <w:style w:type="character" w:customStyle="1" w:styleId="c7">
    <w:name w:val="c7"/>
    <w:basedOn w:val="a0"/>
    <w:rsid w:val="00945776"/>
  </w:style>
  <w:style w:type="character" w:customStyle="1" w:styleId="c17">
    <w:name w:val="c17"/>
    <w:basedOn w:val="a0"/>
    <w:rsid w:val="00945776"/>
  </w:style>
  <w:style w:type="paragraph" w:customStyle="1" w:styleId="c16">
    <w:name w:val="c16"/>
    <w:basedOn w:val="a"/>
    <w:rsid w:val="009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5C15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7E153B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9</cp:revision>
  <cp:lastPrinted>2021-10-19T06:11:00Z</cp:lastPrinted>
  <dcterms:created xsi:type="dcterms:W3CDTF">2021-10-15T16:14:00Z</dcterms:created>
  <dcterms:modified xsi:type="dcterms:W3CDTF">2021-10-19T06:11:00Z</dcterms:modified>
</cp:coreProperties>
</file>